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FEB2B" w14:textId="627BADDB" w:rsidR="00C03010" w:rsidRDefault="0095351F">
      <w:pPr>
        <w:contextualSpacing/>
      </w:pPr>
      <w:r>
        <w:t>Directions:  Link to the websites and answer the following questions.</w:t>
      </w:r>
    </w:p>
    <w:p w14:paraId="6578B319" w14:textId="77777777" w:rsidR="0095351F" w:rsidRDefault="0095351F">
      <w:pPr>
        <w:contextualSpacing/>
      </w:pPr>
    </w:p>
    <w:p w14:paraId="3DC99A5A" w14:textId="77777777" w:rsidR="0095351F" w:rsidRDefault="0095351F">
      <w:pPr>
        <w:contextualSpacing/>
      </w:pPr>
    </w:p>
    <w:p w14:paraId="00DD9197" w14:textId="28F64D28" w:rsidR="009B2DE0" w:rsidRPr="0095351F" w:rsidRDefault="0095351F">
      <w:pPr>
        <w:contextualSpacing/>
        <w:rPr>
          <w:b/>
          <w:i/>
        </w:rPr>
      </w:pPr>
      <w:r w:rsidRPr="0095351F">
        <w:rPr>
          <w:b/>
          <w:i/>
        </w:rPr>
        <w:t>Site One</w:t>
      </w:r>
    </w:p>
    <w:p w14:paraId="4F26ED7A" w14:textId="77777777" w:rsidR="00C03010" w:rsidRDefault="0095351F">
      <w:hyperlink r:id="rId7" w:history="1">
        <w:r w:rsidR="00C03010" w:rsidRPr="00894ED9">
          <w:rPr>
            <w:rStyle w:val="Hyperlink"/>
          </w:rPr>
          <w:t>http://grammar.ccc.commnet.edu/grammar/adjectives.htm</w:t>
        </w:r>
      </w:hyperlink>
    </w:p>
    <w:p w14:paraId="23712DD3" w14:textId="77777777" w:rsidR="00C03010" w:rsidRDefault="00C03010"/>
    <w:p w14:paraId="47F7C80D" w14:textId="77777777" w:rsidR="00C03010" w:rsidRDefault="00C03010">
      <w:r>
        <w:t>What is an adjective?</w:t>
      </w:r>
    </w:p>
    <w:p w14:paraId="07C270BE" w14:textId="77777777" w:rsidR="00C03010" w:rsidRDefault="00C03010"/>
    <w:p w14:paraId="496BF094" w14:textId="77777777" w:rsidR="00C03010" w:rsidRDefault="00C03010">
      <w:r>
        <w:t>What are the three degrees of comparison? List one of the examples from the chart.  Provide your own example.</w:t>
      </w:r>
    </w:p>
    <w:p w14:paraId="4CF94983" w14:textId="77777777" w:rsidR="00C03010" w:rsidRDefault="00C03010"/>
    <w:p w14:paraId="12860813" w14:textId="77777777" w:rsidR="009B2DE0" w:rsidRDefault="009B2DE0"/>
    <w:p w14:paraId="1A861CFC" w14:textId="77777777" w:rsidR="0095351F" w:rsidRDefault="0095351F"/>
    <w:p w14:paraId="3AF08071" w14:textId="0BFAAED5" w:rsidR="009B2DE0" w:rsidRPr="0095351F" w:rsidRDefault="0095351F">
      <w:pPr>
        <w:rPr>
          <w:b/>
          <w:i/>
        </w:rPr>
      </w:pPr>
      <w:r w:rsidRPr="0095351F">
        <w:rPr>
          <w:b/>
          <w:i/>
        </w:rPr>
        <w:t>Site Two</w:t>
      </w:r>
    </w:p>
    <w:p w14:paraId="377C4A17" w14:textId="77777777" w:rsidR="00C03010" w:rsidRDefault="0095351F">
      <w:hyperlink r:id="rId8" w:history="1">
        <w:r w:rsidR="009B2DE0" w:rsidRPr="00894ED9">
          <w:rPr>
            <w:rStyle w:val="Hyperlink"/>
          </w:rPr>
          <w:t>http://www.factmonster.com/cig/grammar-style/adjectives-versus-adverbs.html</w:t>
        </w:r>
      </w:hyperlink>
    </w:p>
    <w:p w14:paraId="3633226F" w14:textId="77777777" w:rsidR="009B2DE0" w:rsidRDefault="009B2DE0"/>
    <w:p w14:paraId="62BCBA23" w14:textId="77777777" w:rsidR="009B2DE0" w:rsidRDefault="009B2DE0">
      <w:r>
        <w:t>How does an adverb differ from an adjective?</w:t>
      </w:r>
    </w:p>
    <w:p w14:paraId="7D3DCB4B" w14:textId="77777777" w:rsidR="009B2DE0" w:rsidRDefault="009B2DE0"/>
    <w:p w14:paraId="46AD02BE" w14:textId="77777777" w:rsidR="009B2DE0" w:rsidRDefault="009B2DE0"/>
    <w:p w14:paraId="2612A127" w14:textId="77777777" w:rsidR="0095351F" w:rsidRDefault="0095351F"/>
    <w:p w14:paraId="61292A80" w14:textId="2B11D6CE" w:rsidR="00CB1D61" w:rsidRPr="0095351F" w:rsidRDefault="0095351F">
      <w:pPr>
        <w:rPr>
          <w:b/>
          <w:i/>
        </w:rPr>
      </w:pPr>
      <w:r w:rsidRPr="0095351F">
        <w:rPr>
          <w:b/>
          <w:i/>
        </w:rPr>
        <w:t>Site Three</w:t>
      </w:r>
    </w:p>
    <w:p w14:paraId="03505EE0" w14:textId="06DC5D26" w:rsidR="00CB1D61" w:rsidRDefault="0095351F">
      <w:hyperlink r:id="rId9" w:history="1">
        <w:r w:rsidR="00CB1D61" w:rsidRPr="00894ED9">
          <w:rPr>
            <w:rStyle w:val="Hyperlink"/>
          </w:rPr>
          <w:t>http://watchknowlearn.org/Video.aspx?VideoID=7836&amp;CategoryID=431</w:t>
        </w:r>
      </w:hyperlink>
    </w:p>
    <w:p w14:paraId="1209A245" w14:textId="77777777" w:rsidR="00E63099" w:rsidRDefault="00E63099"/>
    <w:p w14:paraId="16A2FF12" w14:textId="16880A4F" w:rsidR="00E63099" w:rsidRDefault="00E63099">
      <w:r>
        <w:t>What is the third adjective unpacked?</w:t>
      </w:r>
    </w:p>
    <w:p w14:paraId="06200C64" w14:textId="77777777" w:rsidR="00E63099" w:rsidRDefault="00E63099"/>
    <w:p w14:paraId="7C003217" w14:textId="30E222A5" w:rsidR="00E63099" w:rsidRDefault="00E63099">
      <w:r>
        <w:t>What animal appears second in the video?</w:t>
      </w:r>
    </w:p>
    <w:p w14:paraId="2E8EA1CE" w14:textId="77777777" w:rsidR="00E63099" w:rsidRDefault="00E63099"/>
    <w:p w14:paraId="6E57E05E" w14:textId="1866DC8E" w:rsidR="00E63099" w:rsidRDefault="00E63099">
      <w:r>
        <w:t>What adjective is used to describe this animal?</w:t>
      </w:r>
    </w:p>
    <w:p w14:paraId="3D27EC15" w14:textId="77777777" w:rsidR="00E63099" w:rsidRDefault="00E63099"/>
    <w:p w14:paraId="3F98B9D2" w14:textId="43A23C80" w:rsidR="00E63099" w:rsidRDefault="00E63099">
      <w:r>
        <w:t>According to the video, what is hairy and scary?</w:t>
      </w:r>
    </w:p>
    <w:p w14:paraId="611D7F1C" w14:textId="77777777" w:rsidR="00E63099" w:rsidRDefault="00E63099"/>
    <w:p w14:paraId="41F7C07C" w14:textId="77777777" w:rsidR="00E63099" w:rsidRDefault="00E63099"/>
    <w:p w14:paraId="33BD1216" w14:textId="77777777" w:rsidR="0095351F" w:rsidRDefault="0095351F">
      <w:bookmarkStart w:id="0" w:name="_GoBack"/>
      <w:bookmarkEnd w:id="0"/>
    </w:p>
    <w:p w14:paraId="58A0218C" w14:textId="666A63DE" w:rsidR="00E63099" w:rsidRPr="0095351F" w:rsidRDefault="0095351F">
      <w:pPr>
        <w:rPr>
          <w:b/>
          <w:i/>
        </w:rPr>
      </w:pPr>
      <w:r w:rsidRPr="0095351F">
        <w:rPr>
          <w:b/>
          <w:i/>
        </w:rPr>
        <w:t>Site Four</w:t>
      </w:r>
    </w:p>
    <w:p w14:paraId="1233E329" w14:textId="3B7C803D" w:rsidR="00E63099" w:rsidRDefault="0095351F">
      <w:hyperlink r:id="rId10" w:history="1">
        <w:r w:rsidR="0001364A" w:rsidRPr="00894ED9">
          <w:rPr>
            <w:rStyle w:val="Hyperlink"/>
          </w:rPr>
          <w:t>http://owl.english.purdue.edu/owl/resource/536/01/</w:t>
        </w:r>
      </w:hyperlink>
    </w:p>
    <w:p w14:paraId="6B256634" w14:textId="77777777" w:rsidR="0001364A" w:rsidRDefault="0001364A"/>
    <w:p w14:paraId="325066C6" w14:textId="51837FC3" w:rsidR="0001364A" w:rsidRDefault="0001364A">
      <w:r>
        <w:t>Adjectives generally answer what 3 questions?</w:t>
      </w:r>
    </w:p>
    <w:p w14:paraId="023595DD" w14:textId="77777777" w:rsidR="00CB1D61" w:rsidRDefault="00CB1D61"/>
    <w:sectPr w:rsidR="00CB1D61" w:rsidSect="00ED78B3"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8258FB" w14:textId="77777777" w:rsidR="0095351F" w:rsidRDefault="0095351F" w:rsidP="0095351F">
      <w:r>
        <w:separator/>
      </w:r>
    </w:p>
  </w:endnote>
  <w:endnote w:type="continuationSeparator" w:id="0">
    <w:p w14:paraId="2D944B66" w14:textId="77777777" w:rsidR="0095351F" w:rsidRDefault="0095351F" w:rsidP="0095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75423" w14:textId="77777777" w:rsidR="0095351F" w:rsidRDefault="0095351F" w:rsidP="0095351F">
      <w:r>
        <w:separator/>
      </w:r>
    </w:p>
  </w:footnote>
  <w:footnote w:type="continuationSeparator" w:id="0">
    <w:p w14:paraId="5FE8CE41" w14:textId="77777777" w:rsidR="0095351F" w:rsidRDefault="0095351F" w:rsidP="0095351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3AE211" w14:textId="7D5CA025" w:rsidR="0095351F" w:rsidRDefault="0095351F">
    <w:pPr>
      <w:pStyle w:val="Header"/>
    </w:pPr>
    <w:r>
      <w:t>ELA Cyber Hunt</w:t>
    </w:r>
    <w:r>
      <w:tab/>
    </w:r>
    <w:r>
      <w:tab/>
      <w:t>Wendy Picarella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010"/>
    <w:rsid w:val="0001364A"/>
    <w:rsid w:val="002D232F"/>
    <w:rsid w:val="0095351F"/>
    <w:rsid w:val="009B2DE0"/>
    <w:rsid w:val="00AE54F8"/>
    <w:rsid w:val="00C03010"/>
    <w:rsid w:val="00CB1D61"/>
    <w:rsid w:val="00E63099"/>
    <w:rsid w:val="00ED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F248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301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B1D6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35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51F"/>
  </w:style>
  <w:style w:type="paragraph" w:styleId="Footer">
    <w:name w:val="footer"/>
    <w:basedOn w:val="Normal"/>
    <w:link w:val="FooterChar"/>
    <w:uiPriority w:val="99"/>
    <w:unhideWhenUsed/>
    <w:rsid w:val="009535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51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301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B1D6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35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51F"/>
  </w:style>
  <w:style w:type="paragraph" w:styleId="Footer">
    <w:name w:val="footer"/>
    <w:basedOn w:val="Normal"/>
    <w:link w:val="FooterChar"/>
    <w:uiPriority w:val="99"/>
    <w:unhideWhenUsed/>
    <w:rsid w:val="009535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grammar.ccc.commnet.edu/grammar/adjectives.htm" TargetMode="External"/><Relationship Id="rId8" Type="http://schemas.openxmlformats.org/officeDocument/2006/relationships/hyperlink" Target="http://www.factmonster.com/cig/grammar-style/adjectives-versus-adverbs.html" TargetMode="External"/><Relationship Id="rId9" Type="http://schemas.openxmlformats.org/officeDocument/2006/relationships/hyperlink" Target="http://watchknowlearn.org/Video.aspx?VideoID=7836&amp;CategoryID=431" TargetMode="External"/><Relationship Id="rId10" Type="http://schemas.openxmlformats.org/officeDocument/2006/relationships/hyperlink" Target="http://owl.english.purdue.edu/owl/resource/536/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923</Characters>
  <Application>Microsoft Macintosh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Picarella</dc:creator>
  <cp:keywords/>
  <dc:description/>
  <cp:lastModifiedBy>Wendy Picarella</cp:lastModifiedBy>
  <cp:revision>2</cp:revision>
  <dcterms:created xsi:type="dcterms:W3CDTF">2014-01-23T01:35:00Z</dcterms:created>
  <dcterms:modified xsi:type="dcterms:W3CDTF">2014-01-23T01:35:00Z</dcterms:modified>
</cp:coreProperties>
</file>